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08339" w14:textId="77777777" w:rsidR="008B2069" w:rsidRDefault="008B2069"/>
    <w:p w14:paraId="6A86FFBD" w14:textId="77777777" w:rsidR="002A2E95" w:rsidRDefault="002A2E95"/>
    <w:p w14:paraId="7C6B10B0" w14:textId="77777777" w:rsidR="002A2E95" w:rsidRDefault="002A2E95"/>
    <w:p w14:paraId="0C1F96F6" w14:textId="77777777" w:rsidR="00441630" w:rsidRDefault="00441630"/>
    <w:p w14:paraId="3A72FCA2" w14:textId="7F9F73A6" w:rsidR="00441630" w:rsidRPr="00441630" w:rsidRDefault="00E0578D">
      <w:pPr>
        <w:rPr>
          <w:sz w:val="24"/>
          <w:szCs w:val="24"/>
        </w:rPr>
      </w:pPr>
      <w:r w:rsidRPr="00600E5B">
        <w:rPr>
          <w:sz w:val="24"/>
          <w:szCs w:val="24"/>
        </w:rPr>
        <w:t>24</w:t>
      </w:r>
      <w:r w:rsidR="00441630" w:rsidRPr="00600E5B">
        <w:rPr>
          <w:sz w:val="24"/>
          <w:szCs w:val="24"/>
          <w:vertAlign w:val="superscript"/>
        </w:rPr>
        <w:t>th</w:t>
      </w:r>
      <w:r w:rsidR="00441630" w:rsidRPr="00600E5B">
        <w:rPr>
          <w:sz w:val="24"/>
          <w:szCs w:val="24"/>
        </w:rPr>
        <w:t xml:space="preserve"> October 2024</w:t>
      </w:r>
    </w:p>
    <w:p w14:paraId="488F3EC3" w14:textId="72A7CC10" w:rsidR="00441630" w:rsidRDefault="00441630">
      <w:pPr>
        <w:rPr>
          <w:b/>
          <w:bCs/>
          <w:u w:val="single"/>
        </w:rPr>
      </w:pPr>
      <w:r w:rsidRPr="00441630">
        <w:rPr>
          <w:b/>
          <w:bCs/>
          <w:u w:val="single"/>
        </w:rPr>
        <w:t>STAKEHOLDER RESPONSE FORM</w:t>
      </w:r>
    </w:p>
    <w:p w14:paraId="7119F4C4" w14:textId="77777777" w:rsidR="00441630" w:rsidRDefault="00441630" w:rsidP="00441630">
      <w:pPr>
        <w:spacing w:after="0"/>
        <w:rPr>
          <w:b/>
          <w:bCs/>
          <w:sz w:val="24"/>
          <w:szCs w:val="24"/>
        </w:rPr>
      </w:pPr>
      <w:r w:rsidRPr="00441630">
        <w:rPr>
          <w:b/>
          <w:bCs/>
          <w:sz w:val="24"/>
          <w:szCs w:val="24"/>
        </w:rPr>
        <w:t>St Michael at Bowes CE Junior School: Proposal document to reduce the Published Admission Number</w:t>
      </w:r>
    </w:p>
    <w:p w14:paraId="0DFC3D22" w14:textId="7FE66FE4" w:rsidR="00441630" w:rsidRDefault="00441630" w:rsidP="004416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5D8745" wp14:editId="6CDD467F">
                <wp:simplePos x="0" y="0"/>
                <wp:positionH relativeFrom="column">
                  <wp:posOffset>19050</wp:posOffset>
                </wp:positionH>
                <wp:positionV relativeFrom="paragraph">
                  <wp:posOffset>261620</wp:posOffset>
                </wp:positionV>
                <wp:extent cx="285750" cy="228600"/>
                <wp:effectExtent l="19050" t="26670" r="38100" b="49530"/>
                <wp:wrapNone/>
                <wp:docPr id="437366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7D6750" w14:textId="77777777" w:rsidR="00441630" w:rsidRDefault="004416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D8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0.6pt;width:22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14:paraId="597D6750" w14:textId="77777777" w:rsidR="00441630" w:rsidRDefault="00441630"/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ab/>
      </w:r>
    </w:p>
    <w:p w14:paraId="346DBFA2" w14:textId="26B86F70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D8745" wp14:editId="18B3044B">
                <wp:simplePos x="0" y="0"/>
                <wp:positionH relativeFrom="column">
                  <wp:posOffset>19050</wp:posOffset>
                </wp:positionH>
                <wp:positionV relativeFrom="paragraph">
                  <wp:posOffset>282575</wp:posOffset>
                </wp:positionV>
                <wp:extent cx="285750" cy="228600"/>
                <wp:effectExtent l="19050" t="26670" r="38100" b="49530"/>
                <wp:wrapNone/>
                <wp:docPr id="20232530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131EB9" w14:textId="77777777" w:rsidR="00441630" w:rsidRDefault="00441630" w:rsidP="004416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8745" id="Text Box 3" o:spid="_x0000_s1027" type="#_x0000_t202" style="position:absolute;margin-left:1.5pt;margin-top:22.25pt;width:22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" fillcolor="#9bbb59 [3206]" strokecolor="#f2f2f2 [3041]" strokeweight="3pt">
                <v:shadow on="t" color="#4e6128 [1606]" opacity=".5" offset="1pt"/>
                <v:textbox>
                  <w:txbxContent>
                    <w:p w14:paraId="2A131EB9" w14:textId="77777777" w:rsidR="00441630" w:rsidRDefault="00441630" w:rsidP="00441630"/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ab/>
        <w:t>I support the proposal to reduce the PAN from 90 to 60</w:t>
      </w:r>
    </w:p>
    <w:p w14:paraId="5B44CDED" w14:textId="40128808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D8745" wp14:editId="7EE55C4A">
                <wp:simplePos x="0" y="0"/>
                <wp:positionH relativeFrom="column">
                  <wp:posOffset>19050</wp:posOffset>
                </wp:positionH>
                <wp:positionV relativeFrom="paragraph">
                  <wp:posOffset>323215</wp:posOffset>
                </wp:positionV>
                <wp:extent cx="285750" cy="228600"/>
                <wp:effectExtent l="19050" t="27305" r="38100" b="48895"/>
                <wp:wrapNone/>
                <wp:docPr id="1089973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A1F316" w14:textId="77777777" w:rsidR="00441630" w:rsidRDefault="00441630" w:rsidP="004416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8745" id="Text Box 4" o:spid="_x0000_s1028" type="#_x0000_t202" style="position:absolute;margin-left:1.5pt;margin-top:25.45pt;width:22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14:paraId="1DA1F316" w14:textId="77777777" w:rsidR="00441630" w:rsidRDefault="00441630" w:rsidP="00441630"/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ab/>
        <w:t>I do not support the proposal to reduce the PAN from 90 to 60</w:t>
      </w:r>
    </w:p>
    <w:p w14:paraId="799CDA28" w14:textId="17FD45F4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I have no real preference but the following comments to make</w:t>
      </w:r>
    </w:p>
    <w:p w14:paraId="14243CF8" w14:textId="494EB10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35CD87C2" w14:textId="21D7D266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7EA8D" wp14:editId="645EBF25">
                <wp:simplePos x="0" y="0"/>
                <wp:positionH relativeFrom="column">
                  <wp:posOffset>5080</wp:posOffset>
                </wp:positionH>
                <wp:positionV relativeFrom="paragraph">
                  <wp:posOffset>317500</wp:posOffset>
                </wp:positionV>
                <wp:extent cx="5476875" cy="1943100"/>
                <wp:effectExtent l="5080" t="6350" r="13970" b="12700"/>
                <wp:wrapNone/>
                <wp:docPr id="7807048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26D1A" w14:textId="77777777" w:rsidR="00441630" w:rsidRDefault="004416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7EA8D" id="Text Box 5" o:spid="_x0000_s1029" type="#_x0000_t202" style="position:absolute;margin-left:.4pt;margin-top:25pt;width:431.2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">
                <v:textbox>
                  <w:txbxContent>
                    <w:p w14:paraId="38726D1A" w14:textId="77777777" w:rsidR="00441630" w:rsidRDefault="00441630"/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Any further comments: </w:t>
      </w:r>
    </w:p>
    <w:p w14:paraId="61592E74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7E5A7DC3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02086A94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07DA20A7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23E47F06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734D6FC3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19D6D219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429FE80D" w14:textId="32EF1A75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Print Name: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Signature: </w:t>
      </w:r>
    </w:p>
    <w:p w14:paraId="4B3762D3" w14:textId="0162E8FF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Organisation: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Date: </w:t>
      </w:r>
    </w:p>
    <w:p w14:paraId="40AC43A8" w14:textId="399ED612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return this form to St Michael at Bowes School, Tottenhall Road, London, N13 6JB or email to </w:t>
      </w:r>
      <w:hyperlink r:id="rId7" w:history="1">
        <w:r w:rsidRPr="00D56FF5">
          <w:rPr>
            <w:rStyle w:val="Hyperlink"/>
            <w:b/>
            <w:bCs/>
            <w:sz w:val="24"/>
            <w:szCs w:val="24"/>
          </w:rPr>
          <w:t>office@smab.enfield.sch.uk</w:t>
        </w:r>
      </w:hyperlink>
      <w:r>
        <w:rPr>
          <w:b/>
          <w:bCs/>
          <w:sz w:val="24"/>
          <w:szCs w:val="24"/>
        </w:rPr>
        <w:t xml:space="preserve"> (title email PAN Consultation SMAB) </w:t>
      </w:r>
    </w:p>
    <w:p w14:paraId="6B5CAFFA" w14:textId="44363F5A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  <w:r w:rsidRPr="00600E5B">
        <w:rPr>
          <w:b/>
          <w:bCs/>
          <w:sz w:val="24"/>
          <w:szCs w:val="24"/>
        </w:rPr>
        <w:t>Consultation ends:</w:t>
      </w:r>
      <w:r>
        <w:rPr>
          <w:b/>
          <w:bCs/>
          <w:sz w:val="24"/>
          <w:szCs w:val="24"/>
        </w:rPr>
        <w:t xml:space="preserve"> </w:t>
      </w:r>
      <w:r w:rsidR="00E0578D">
        <w:rPr>
          <w:b/>
          <w:bCs/>
          <w:sz w:val="24"/>
          <w:szCs w:val="24"/>
        </w:rPr>
        <w:t>Monday 16</w:t>
      </w:r>
      <w:r w:rsidR="00E0578D" w:rsidRPr="00E0578D">
        <w:rPr>
          <w:b/>
          <w:bCs/>
          <w:sz w:val="24"/>
          <w:szCs w:val="24"/>
          <w:vertAlign w:val="superscript"/>
        </w:rPr>
        <w:t>th</w:t>
      </w:r>
      <w:r w:rsidR="00E0578D">
        <w:rPr>
          <w:b/>
          <w:bCs/>
          <w:sz w:val="24"/>
          <w:szCs w:val="24"/>
        </w:rPr>
        <w:t xml:space="preserve"> December 2024</w:t>
      </w:r>
    </w:p>
    <w:p w14:paraId="3A6B2E42" w14:textId="77777777" w:rsid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p w14:paraId="71EE413D" w14:textId="77777777" w:rsidR="00441630" w:rsidRPr="00441630" w:rsidRDefault="00441630" w:rsidP="00441630">
      <w:pPr>
        <w:tabs>
          <w:tab w:val="left" w:pos="795"/>
        </w:tabs>
        <w:rPr>
          <w:b/>
          <w:bCs/>
          <w:sz w:val="24"/>
          <w:szCs w:val="24"/>
        </w:rPr>
      </w:pPr>
    </w:p>
    <w:sectPr w:rsidR="00441630" w:rsidRPr="00441630" w:rsidSect="004416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25555" w14:textId="77777777" w:rsidR="00D145D4" w:rsidRDefault="00D145D4" w:rsidP="0080445C">
      <w:pPr>
        <w:spacing w:after="0" w:line="240" w:lineRule="auto"/>
      </w:pPr>
      <w:r>
        <w:separator/>
      </w:r>
    </w:p>
  </w:endnote>
  <w:endnote w:type="continuationSeparator" w:id="0">
    <w:p w14:paraId="5B36F16B" w14:textId="77777777" w:rsidR="00D145D4" w:rsidRDefault="00D145D4" w:rsidP="0080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2D4C1" w14:textId="77777777" w:rsidR="00E51E24" w:rsidRDefault="00E51E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DE6BD" w14:textId="77777777" w:rsidR="00E51E24" w:rsidRDefault="00E51E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499A1" w14:textId="77777777" w:rsidR="00E51E24" w:rsidRDefault="00E51E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69FBF" w14:textId="77777777" w:rsidR="00D145D4" w:rsidRDefault="00D145D4" w:rsidP="0080445C">
      <w:pPr>
        <w:spacing w:after="0" w:line="240" w:lineRule="auto"/>
      </w:pPr>
      <w:r>
        <w:separator/>
      </w:r>
    </w:p>
  </w:footnote>
  <w:footnote w:type="continuationSeparator" w:id="0">
    <w:p w14:paraId="1FAB7D3C" w14:textId="77777777" w:rsidR="00D145D4" w:rsidRDefault="00D145D4" w:rsidP="0080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EB67B" w14:textId="77777777" w:rsidR="0080445C" w:rsidRDefault="00D145D4">
    <w:pPr>
      <w:pStyle w:val="Header"/>
    </w:pPr>
    <w:r>
      <w:rPr>
        <w:noProof/>
        <w:lang w:eastAsia="en-GB"/>
      </w:rPr>
      <w:pict w14:anchorId="3FDD8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344" o:spid="_x0000_s1027" type="#_x0000_t75" alt="" style="position:absolute;margin-left:0;margin-top:0;width:606.95pt;height:859.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AB_Letterhead_v6_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4C4B4" w14:textId="77777777" w:rsidR="0080445C" w:rsidRDefault="00D145D4">
    <w:pPr>
      <w:pStyle w:val="Header"/>
    </w:pPr>
    <w:r>
      <w:rPr>
        <w:noProof/>
        <w:lang w:eastAsia="en-GB"/>
      </w:rPr>
      <w:pict w14:anchorId="306AB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345" o:spid="_x0000_s1026" type="#_x0000_t75" alt="" style="position:absolute;margin-left:0;margin-top:0;width:606.95pt;height:859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AB_Letterhead_v6_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BAC17" w14:textId="77777777" w:rsidR="0080445C" w:rsidRDefault="00D145D4">
    <w:pPr>
      <w:pStyle w:val="Header"/>
    </w:pPr>
    <w:r>
      <w:rPr>
        <w:noProof/>
        <w:lang w:eastAsia="en-GB"/>
      </w:rPr>
      <w:pict w14:anchorId="0953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343" o:spid="_x0000_s1025" type="#_x0000_t75" alt="" style="position:absolute;margin-left:0;margin-top:0;width:606.95pt;height:859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AB_Letterhead_v6_2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5C"/>
    <w:rsid w:val="0010113F"/>
    <w:rsid w:val="001576C8"/>
    <w:rsid w:val="00205119"/>
    <w:rsid w:val="002A2E95"/>
    <w:rsid w:val="002E2770"/>
    <w:rsid w:val="003D2BB8"/>
    <w:rsid w:val="00441630"/>
    <w:rsid w:val="00600E5B"/>
    <w:rsid w:val="006D5863"/>
    <w:rsid w:val="007D5DA8"/>
    <w:rsid w:val="007F2105"/>
    <w:rsid w:val="0080445C"/>
    <w:rsid w:val="008A3C08"/>
    <w:rsid w:val="008B2069"/>
    <w:rsid w:val="00961C77"/>
    <w:rsid w:val="009A77FD"/>
    <w:rsid w:val="009C3872"/>
    <w:rsid w:val="00A46EE9"/>
    <w:rsid w:val="00AC046A"/>
    <w:rsid w:val="00AE39E7"/>
    <w:rsid w:val="00BF484A"/>
    <w:rsid w:val="00D145D4"/>
    <w:rsid w:val="00D2247D"/>
    <w:rsid w:val="00E0578D"/>
    <w:rsid w:val="00E4707C"/>
    <w:rsid w:val="00E5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5A0A1"/>
  <w15:docId w15:val="{3275449F-4224-4CEF-B521-90708942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0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45C"/>
  </w:style>
  <w:style w:type="paragraph" w:styleId="Footer">
    <w:name w:val="footer"/>
    <w:basedOn w:val="Normal"/>
    <w:link w:val="FooterChar"/>
    <w:uiPriority w:val="99"/>
    <w:semiHidden/>
    <w:unhideWhenUsed/>
    <w:rsid w:val="0080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45C"/>
  </w:style>
  <w:style w:type="character" w:styleId="Hyperlink">
    <w:name w:val="Hyperlink"/>
    <w:basedOn w:val="DefaultParagraphFont"/>
    <w:uiPriority w:val="99"/>
    <w:unhideWhenUsed/>
    <w:rsid w:val="004416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ffice@smab.enfield.sch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BEE86-3AD2-46A9-B2C9-59817B8E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</dc:creator>
  <cp:lastModifiedBy>Debbie Butcher</cp:lastModifiedBy>
  <cp:revision>5</cp:revision>
  <dcterms:created xsi:type="dcterms:W3CDTF">2024-10-08T11:31:00Z</dcterms:created>
  <dcterms:modified xsi:type="dcterms:W3CDTF">2024-10-08T11:32:00Z</dcterms:modified>
</cp:coreProperties>
</file>